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0BE12" w14:textId="1A813CA7" w:rsidR="009B4913" w:rsidRDefault="009B4913" w:rsidP="000447FE">
      <w:pPr>
        <w:spacing w:line="0" w:lineRule="atLeas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3C063C" wp14:editId="1484BCAF">
                <wp:simplePos x="0" y="0"/>
                <wp:positionH relativeFrom="margin">
                  <wp:posOffset>4973320</wp:posOffset>
                </wp:positionH>
                <wp:positionV relativeFrom="paragraph">
                  <wp:posOffset>-59690</wp:posOffset>
                </wp:positionV>
                <wp:extent cx="1828800" cy="485775"/>
                <wp:effectExtent l="0" t="0" r="0" b="0"/>
                <wp:wrapNone/>
                <wp:docPr id="83347940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37"/>
                            </w:tblGrid>
                            <w:tr w:rsidR="009B4913" w:rsidRPr="00D36DC8" w14:paraId="67497DA2" w14:textId="77777777" w:rsidTr="000836C9">
                              <w:trPr>
                                <w:trHeight w:val="480"/>
                              </w:trPr>
                              <w:tc>
                                <w:tcPr>
                                  <w:tcW w:w="4502" w:type="dxa"/>
                                  <w:vAlign w:val="center"/>
                                </w:tcPr>
                                <w:p w14:paraId="319975D0" w14:textId="14692AC8" w:rsidR="009B4913" w:rsidRPr="00D36DC8" w:rsidRDefault="009B4913" w:rsidP="009B4913">
                                  <w:pPr>
                                    <w:spacing w:line="0" w:lineRule="atLeast"/>
                                    <w:ind w:firstLineChars="200" w:firstLine="482"/>
                                    <w:jc w:val="left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36DC8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64A1ABE3" w14:textId="77777777" w:rsidR="009B4913" w:rsidRPr="00D36DC8" w:rsidRDefault="009B4913" w:rsidP="009B4913">
                            <w:pPr>
                              <w:spacing w:line="0" w:lineRule="atLeas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3C06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91.6pt;margin-top:-4.7pt;width:2in;height:38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" filled="f" stroked="f" strokeweight=".5pt">
                <v:textbox>
                  <w:txbxContent>
                    <w:tbl>
                      <w:tblPr>
                        <w:tblStyle w:val="aa"/>
                        <w:tblW w:w="0" w:type="auto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37"/>
                      </w:tblGrid>
                      <w:tr w:rsidR="009B4913" w:rsidRPr="00D36DC8" w14:paraId="67497DA2" w14:textId="77777777" w:rsidTr="000836C9">
                        <w:trPr>
                          <w:trHeight w:val="480"/>
                        </w:trPr>
                        <w:tc>
                          <w:tcPr>
                            <w:tcW w:w="4502" w:type="dxa"/>
                            <w:vAlign w:val="center"/>
                          </w:tcPr>
                          <w:p w14:paraId="319975D0" w14:textId="14692AC8" w:rsidR="009B4913" w:rsidRPr="00D36DC8" w:rsidRDefault="009B4913" w:rsidP="009B4913">
                            <w:pPr>
                              <w:spacing w:line="0" w:lineRule="atLeast"/>
                              <w:ind w:firstLineChars="200" w:firstLine="482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36DC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64A1ABE3" w14:textId="77777777" w:rsidR="009B4913" w:rsidRPr="00D36DC8" w:rsidRDefault="009B4913" w:rsidP="009B4913">
                      <w:pPr>
                        <w:spacing w:line="0" w:lineRule="atLeast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7FE" w:rsidRPr="00650BFB">
        <w:rPr>
          <w:rFonts w:ascii="ＭＳ 明朝" w:eastAsia="ＭＳ 明朝" w:hAnsi="ＭＳ 明朝" w:hint="eastAsia"/>
          <w:b/>
          <w:bCs/>
          <w:sz w:val="24"/>
          <w:szCs w:val="24"/>
        </w:rPr>
        <w:t>第35期（202</w:t>
      </w:r>
      <w:r w:rsidR="00CD0935">
        <w:rPr>
          <w:rFonts w:ascii="ＭＳ 明朝" w:eastAsia="ＭＳ 明朝" w:hAnsi="ＭＳ 明朝" w:hint="eastAsia"/>
          <w:b/>
          <w:bCs/>
          <w:sz w:val="24"/>
          <w:szCs w:val="24"/>
        </w:rPr>
        <w:t>6</w:t>
      </w:r>
      <w:r w:rsidR="000447FE" w:rsidRPr="00650BFB">
        <w:rPr>
          <w:rFonts w:ascii="ＭＳ 明朝" w:eastAsia="ＭＳ 明朝" w:hAnsi="ＭＳ 明朝" w:hint="eastAsia"/>
          <w:b/>
          <w:bCs/>
          <w:sz w:val="24"/>
          <w:szCs w:val="24"/>
        </w:rPr>
        <w:t>年度）SC経営士試験受験申込書</w:t>
      </w:r>
      <w:r>
        <w:rPr>
          <w:rFonts w:ascii="ＭＳ 明朝" w:eastAsia="ＭＳ 明朝" w:hAnsi="ＭＳ 明朝"/>
          <w:b/>
          <w:bCs/>
          <w:sz w:val="24"/>
          <w:szCs w:val="24"/>
        </w:rPr>
        <w:tab/>
      </w:r>
      <w:r>
        <w:rPr>
          <w:rFonts w:ascii="ＭＳ 明朝" w:eastAsia="ＭＳ 明朝" w:hAnsi="ＭＳ 明朝"/>
          <w:b/>
          <w:bCs/>
          <w:sz w:val="24"/>
          <w:szCs w:val="24"/>
        </w:rPr>
        <w:tab/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受験番号</w:t>
      </w:r>
    </w:p>
    <w:p w14:paraId="46D6AA92" w14:textId="4CBFE533" w:rsidR="000447FE" w:rsidRPr="009B4913" w:rsidRDefault="000447FE" w:rsidP="000447FE">
      <w:pPr>
        <w:spacing w:line="0" w:lineRule="atLeast"/>
        <w:rPr>
          <w:rFonts w:ascii="ＭＳ 明朝" w:eastAsia="ＭＳ 明朝" w:hAnsi="ＭＳ 明朝"/>
          <w:b/>
          <w:bCs/>
          <w:color w:val="EE0000"/>
          <w:sz w:val="24"/>
          <w:szCs w:val="24"/>
        </w:rPr>
      </w:pPr>
      <w:r w:rsidRPr="009B4913">
        <w:rPr>
          <w:rFonts w:ascii="ＭＳ 明朝" w:eastAsia="ＭＳ 明朝" w:hAnsi="ＭＳ 明朝" w:hint="eastAsia"/>
          <w:b/>
          <w:bCs/>
          <w:color w:val="EE0000"/>
          <w:sz w:val="24"/>
          <w:szCs w:val="24"/>
        </w:rPr>
        <w:t>（</w:t>
      </w:r>
      <w:r w:rsidR="009B4913" w:rsidRPr="009B4913">
        <w:rPr>
          <w:rFonts w:ascii="ＭＳ 明朝" w:eastAsia="ＭＳ 明朝" w:hAnsi="ＭＳ 明朝" w:hint="eastAsia"/>
          <w:b/>
          <w:bCs/>
          <w:color w:val="EE0000"/>
          <w:sz w:val="24"/>
          <w:szCs w:val="24"/>
        </w:rPr>
        <w:t>二次試験からの再</w:t>
      </w:r>
      <w:r w:rsidRPr="009B4913">
        <w:rPr>
          <w:rFonts w:ascii="ＭＳ 明朝" w:eastAsia="ＭＳ 明朝" w:hAnsi="ＭＳ 明朝" w:hint="eastAsia"/>
          <w:b/>
          <w:bCs/>
          <w:color w:val="EE0000"/>
          <w:sz w:val="24"/>
          <w:szCs w:val="24"/>
        </w:rPr>
        <w:t>受験用</w:t>
      </w:r>
      <w:r w:rsidR="009B4913" w:rsidRPr="009B4913">
        <w:rPr>
          <w:rFonts w:ascii="ＭＳ 明朝" w:eastAsia="ＭＳ 明朝" w:hAnsi="ＭＳ 明朝" w:hint="eastAsia"/>
          <w:b/>
          <w:bCs/>
          <w:color w:val="EE0000"/>
          <w:sz w:val="24"/>
          <w:szCs w:val="24"/>
        </w:rPr>
        <w:t>）</w:t>
      </w:r>
    </w:p>
    <w:tbl>
      <w:tblPr>
        <w:tblStyle w:val="a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548"/>
        <w:gridCol w:w="1834"/>
        <w:gridCol w:w="1550"/>
        <w:gridCol w:w="2126"/>
        <w:gridCol w:w="3654"/>
      </w:tblGrid>
      <w:tr w:rsidR="0063604B" w:rsidRPr="006C7A75" w14:paraId="2B37D88C" w14:textId="77777777" w:rsidTr="00A8379D">
        <w:trPr>
          <w:trHeight w:val="353"/>
        </w:trPr>
        <w:tc>
          <w:tcPr>
            <w:tcW w:w="1548" w:type="dxa"/>
            <w:shd w:val="clear" w:color="auto" w:fill="F2F2F2" w:themeFill="background1" w:themeFillShade="F2"/>
            <w:vAlign w:val="center"/>
          </w:tcPr>
          <w:p w14:paraId="2C717A05" w14:textId="77777777" w:rsidR="0063604B" w:rsidRDefault="0063604B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  <w:p w14:paraId="3E051841" w14:textId="77777777" w:rsidR="004D1950" w:rsidRDefault="0063604B" w:rsidP="000447F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332F1E">
              <w:rPr>
                <w:rFonts w:ascii="ＭＳ 明朝" w:eastAsia="ＭＳ 明朝" w:hAnsi="ＭＳ 明朝" w:hint="eastAsia"/>
                <w:sz w:val="16"/>
                <w:szCs w:val="16"/>
              </w:rPr>
              <w:t>（姓と名の間は</w:t>
            </w:r>
          </w:p>
          <w:p w14:paraId="2614D02D" w14:textId="4D5B2E1E" w:rsidR="0063604B" w:rsidRPr="00332F1E" w:rsidRDefault="0063604B" w:rsidP="000447FE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332F1E">
              <w:rPr>
                <w:rFonts w:ascii="ＭＳ 明朝" w:eastAsia="ＭＳ 明朝" w:hAnsi="ＭＳ 明朝" w:hint="eastAsia"/>
                <w:sz w:val="16"/>
                <w:szCs w:val="16"/>
              </w:rPr>
              <w:t>一字空け）</w:t>
            </w:r>
          </w:p>
        </w:tc>
        <w:tc>
          <w:tcPr>
            <w:tcW w:w="3384" w:type="dxa"/>
            <w:gridSpan w:val="2"/>
            <w:vAlign w:val="center"/>
          </w:tcPr>
          <w:p w14:paraId="4B9E62A5" w14:textId="082796B2" w:rsidR="0063604B" w:rsidRPr="00EE57D3" w:rsidRDefault="0063604B" w:rsidP="003E217A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8A266FD" w14:textId="77777777" w:rsidR="0063604B" w:rsidRDefault="0063604B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  <w:p w14:paraId="163B4277" w14:textId="5955A4CA" w:rsidR="0063604B" w:rsidRPr="006C7A75" w:rsidRDefault="0063604B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332F1E">
              <w:rPr>
                <w:rFonts w:ascii="ＭＳ 明朝" w:eastAsia="ＭＳ 明朝" w:hAnsi="ＭＳ 明朝" w:hint="eastAsia"/>
                <w:sz w:val="16"/>
                <w:szCs w:val="16"/>
              </w:rPr>
              <w:t>（姓と名の間は一字空け）</w:t>
            </w:r>
          </w:p>
        </w:tc>
        <w:tc>
          <w:tcPr>
            <w:tcW w:w="3654" w:type="dxa"/>
            <w:vAlign w:val="center"/>
          </w:tcPr>
          <w:p w14:paraId="6F3A50BA" w14:textId="71CCDC57" w:rsidR="0063604B" w:rsidRPr="008F1CE0" w:rsidRDefault="0063604B" w:rsidP="003E217A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</w:tc>
      </w:tr>
      <w:tr w:rsidR="000447FE" w:rsidRPr="006C7A75" w14:paraId="579E4CA4" w14:textId="77777777" w:rsidTr="00A8379D">
        <w:tc>
          <w:tcPr>
            <w:tcW w:w="1548" w:type="dxa"/>
            <w:shd w:val="clear" w:color="auto" w:fill="F2F2F2" w:themeFill="background1" w:themeFillShade="F2"/>
            <w:vAlign w:val="center"/>
          </w:tcPr>
          <w:p w14:paraId="187B38C5" w14:textId="3E66BC0B" w:rsidR="000447FE" w:rsidRPr="006C7A75" w:rsidRDefault="000447FE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384" w:type="dxa"/>
            <w:gridSpan w:val="2"/>
            <w:vAlign w:val="center"/>
          </w:tcPr>
          <w:p w14:paraId="39A6E580" w14:textId="36DA12CE" w:rsidR="000447FE" w:rsidRPr="006C7A75" w:rsidRDefault="000447FE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西暦</w:t>
            </w:r>
            <w:r w:rsidR="0015128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="0015128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15128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2BF3D29" w14:textId="61FF29C6" w:rsidR="000447FE" w:rsidRPr="006C7A75" w:rsidRDefault="000447FE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性別</w:t>
            </w:r>
            <w:r w:rsidR="00943437" w:rsidRPr="00943437">
              <w:rPr>
                <w:rFonts w:ascii="ＭＳ 明朝" w:eastAsia="ＭＳ 明朝" w:hAnsi="ＭＳ 明朝" w:hint="eastAsia"/>
                <w:sz w:val="16"/>
                <w:szCs w:val="16"/>
              </w:rPr>
              <w:t>（□をチェック）</w:t>
            </w:r>
          </w:p>
        </w:tc>
        <w:tc>
          <w:tcPr>
            <w:tcW w:w="3654" w:type="dxa"/>
            <w:vAlign w:val="center"/>
          </w:tcPr>
          <w:p w14:paraId="6E3DE59B" w14:textId="7DCC37DF" w:rsidR="000447FE" w:rsidRPr="00332F1E" w:rsidRDefault="00EE57D3" w:rsidP="00332F1E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7481885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F1CE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43437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332F1E">
              <w:rPr>
                <w:rFonts w:ascii="ＭＳ 明朝" w:eastAsia="ＭＳ 明朝" w:hAnsi="ＭＳ 明朝" w:hint="eastAsia"/>
                <w:szCs w:val="21"/>
              </w:rPr>
              <w:t xml:space="preserve">男　・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66244098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F1CE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43437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332F1E">
              <w:rPr>
                <w:rFonts w:ascii="ＭＳ 明朝" w:eastAsia="ＭＳ 明朝" w:hAnsi="ＭＳ 明朝" w:hint="eastAsia"/>
                <w:szCs w:val="21"/>
              </w:rPr>
              <w:t>女</w:t>
            </w:r>
          </w:p>
        </w:tc>
      </w:tr>
      <w:tr w:rsidR="00945161" w:rsidRPr="006C7A75" w14:paraId="20DAAA67" w14:textId="77777777" w:rsidTr="007B2AB8">
        <w:trPr>
          <w:trHeight w:val="800"/>
        </w:trPr>
        <w:tc>
          <w:tcPr>
            <w:tcW w:w="1548" w:type="dxa"/>
            <w:vMerge w:val="restart"/>
            <w:shd w:val="clear" w:color="auto" w:fill="F2F2F2" w:themeFill="background1" w:themeFillShade="F2"/>
            <w:vAlign w:val="center"/>
          </w:tcPr>
          <w:p w14:paraId="440F8916" w14:textId="643B9243" w:rsidR="00945161" w:rsidRPr="006C7A75" w:rsidRDefault="00945161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個人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1E3DF981" w14:textId="3385F6FA" w:rsidR="00945161" w:rsidRPr="006C7A75" w:rsidRDefault="00945161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自宅住所</w:t>
            </w:r>
          </w:p>
          <w:p w14:paraId="230AFBC4" w14:textId="0B40F4D9" w:rsidR="00945161" w:rsidRPr="006C7A75" w:rsidRDefault="00945161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（資料等送付先）</w:t>
            </w:r>
          </w:p>
        </w:tc>
        <w:tc>
          <w:tcPr>
            <w:tcW w:w="7330" w:type="dxa"/>
            <w:gridSpan w:val="3"/>
          </w:tcPr>
          <w:p w14:paraId="1F48CE3A" w14:textId="7E9D3780" w:rsidR="00945161" w:rsidRDefault="00945161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  <w:r w:rsidR="0015128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-</w:t>
            </w:r>
          </w:p>
          <w:p w14:paraId="776961D2" w14:textId="55F1733C" w:rsidR="007B2AB8" w:rsidRPr="006C7A75" w:rsidRDefault="007B2AB8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45161" w:rsidRPr="006C7A75" w14:paraId="5EFDB9E5" w14:textId="77777777" w:rsidTr="009C79C9">
        <w:tc>
          <w:tcPr>
            <w:tcW w:w="1548" w:type="dxa"/>
            <w:vMerge/>
            <w:shd w:val="clear" w:color="auto" w:fill="F2F2F2" w:themeFill="background1" w:themeFillShade="F2"/>
            <w:vAlign w:val="center"/>
          </w:tcPr>
          <w:p w14:paraId="7FC807A8" w14:textId="77777777" w:rsidR="00945161" w:rsidRPr="006C7A75" w:rsidRDefault="00945161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37DABADB" w14:textId="12C097D4" w:rsidR="00945161" w:rsidRPr="006C7A75" w:rsidRDefault="00945161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個人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mail</w:t>
            </w:r>
          </w:p>
        </w:tc>
        <w:tc>
          <w:tcPr>
            <w:tcW w:w="7330" w:type="dxa"/>
            <w:gridSpan w:val="3"/>
            <w:vAlign w:val="center"/>
          </w:tcPr>
          <w:p w14:paraId="5D3F4317" w14:textId="77777777" w:rsidR="00945161" w:rsidRPr="006C7A75" w:rsidRDefault="00945161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45161" w:rsidRPr="006C7A75" w14:paraId="41AE9166" w14:textId="77777777" w:rsidTr="009C79C9">
        <w:tc>
          <w:tcPr>
            <w:tcW w:w="1548" w:type="dxa"/>
            <w:vMerge/>
            <w:shd w:val="clear" w:color="auto" w:fill="F2F2F2" w:themeFill="background1" w:themeFillShade="F2"/>
            <w:vAlign w:val="center"/>
          </w:tcPr>
          <w:p w14:paraId="46D17FA6" w14:textId="77777777" w:rsidR="00945161" w:rsidRPr="006C7A75" w:rsidRDefault="00945161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6E1AEE00" w14:textId="53022DA8" w:rsidR="0063604B" w:rsidRPr="006C7A75" w:rsidRDefault="00945161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個人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TEL</w:t>
            </w:r>
          </w:p>
        </w:tc>
        <w:tc>
          <w:tcPr>
            <w:tcW w:w="7330" w:type="dxa"/>
            <w:gridSpan w:val="3"/>
            <w:vAlign w:val="center"/>
          </w:tcPr>
          <w:p w14:paraId="1A296904" w14:textId="77777777" w:rsidR="00945161" w:rsidRPr="006C7A75" w:rsidRDefault="00945161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3604B" w:rsidRPr="006C7A75" w14:paraId="10C549E7" w14:textId="77777777" w:rsidTr="007B2AB8">
        <w:trPr>
          <w:trHeight w:val="578"/>
        </w:trPr>
        <w:tc>
          <w:tcPr>
            <w:tcW w:w="1548" w:type="dxa"/>
            <w:vMerge w:val="restart"/>
            <w:shd w:val="clear" w:color="auto" w:fill="F2F2F2" w:themeFill="background1" w:themeFillShade="F2"/>
            <w:vAlign w:val="center"/>
          </w:tcPr>
          <w:p w14:paraId="0B3D2FA8" w14:textId="77777777" w:rsidR="00AB74F8" w:rsidRDefault="00AB74F8" w:rsidP="00AB74F8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勤務先</w:t>
            </w:r>
          </w:p>
          <w:p w14:paraId="455A0351" w14:textId="77777777" w:rsidR="00AB74F8" w:rsidRPr="005904F7" w:rsidRDefault="00AB74F8" w:rsidP="00AB74F8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93E189D" w14:textId="12C7EB8F" w:rsidR="00AB74F8" w:rsidRPr="005904F7" w:rsidRDefault="00AB74F8" w:rsidP="00AB74F8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5904F7">
              <w:rPr>
                <w:rFonts w:ascii="ＭＳ 明朝" w:eastAsia="ＭＳ 明朝" w:hAnsi="ＭＳ 明朝" w:hint="eastAsia"/>
                <w:sz w:val="16"/>
                <w:szCs w:val="16"/>
              </w:rPr>
              <w:t>※勤務先がない場合は空欄</w:t>
            </w:r>
          </w:p>
          <w:p w14:paraId="174847D8" w14:textId="1AA485D3" w:rsidR="0063604B" w:rsidRPr="006C7A75" w:rsidRDefault="00AB74F8" w:rsidP="00AB74F8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5904F7">
              <w:rPr>
                <w:rFonts w:ascii="ＭＳ 明朝" w:eastAsia="ＭＳ 明朝" w:hAnsi="ＭＳ 明朝" w:hint="eastAsia"/>
                <w:sz w:val="16"/>
                <w:szCs w:val="16"/>
              </w:rPr>
              <w:t>※学生の方は学校の情報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を記入</w:t>
            </w:r>
            <w:r w:rsidRPr="005904F7">
              <w:rPr>
                <w:rFonts w:ascii="ＭＳ 明朝" w:eastAsia="ＭＳ 明朝" w:hAnsi="ＭＳ 明朝" w:hint="eastAsia"/>
                <w:sz w:val="16"/>
                <w:szCs w:val="16"/>
              </w:rPr>
              <w:t>（学校名、学部・学科・学年、学校住所）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4AF8EDE1" w14:textId="2BBDE9B0" w:rsidR="0063604B" w:rsidRPr="006C7A75" w:rsidRDefault="0063604B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企業</w:t>
            </w:r>
            <w:r w:rsidR="00E52F5B">
              <w:rPr>
                <w:rFonts w:ascii="ＭＳ 明朝" w:eastAsia="ＭＳ 明朝" w:hAnsi="ＭＳ 明朝" w:hint="eastAsia"/>
                <w:sz w:val="20"/>
                <w:szCs w:val="20"/>
              </w:rPr>
              <w:t>・団体</w:t>
            </w: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7330" w:type="dxa"/>
            <w:gridSpan w:val="3"/>
            <w:vAlign w:val="center"/>
          </w:tcPr>
          <w:p w14:paraId="17A42FAA" w14:textId="77777777" w:rsidR="007B2AB8" w:rsidRPr="006C7A75" w:rsidRDefault="007B2AB8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3604B" w:rsidRPr="006C7A75" w14:paraId="3318C826" w14:textId="77777777" w:rsidTr="007B2AB8">
        <w:trPr>
          <w:trHeight w:val="558"/>
        </w:trPr>
        <w:tc>
          <w:tcPr>
            <w:tcW w:w="1548" w:type="dxa"/>
            <w:vMerge/>
            <w:shd w:val="clear" w:color="auto" w:fill="F2F2F2" w:themeFill="background1" w:themeFillShade="F2"/>
            <w:vAlign w:val="center"/>
          </w:tcPr>
          <w:p w14:paraId="7BB0DEC8" w14:textId="77777777" w:rsidR="0063604B" w:rsidRPr="006C7A75" w:rsidRDefault="0063604B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4B5FA3E1" w14:textId="22EAFEC9" w:rsidR="0063604B" w:rsidRPr="006C7A75" w:rsidRDefault="0063604B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部署・役職名</w:t>
            </w:r>
          </w:p>
        </w:tc>
        <w:tc>
          <w:tcPr>
            <w:tcW w:w="7330" w:type="dxa"/>
            <w:gridSpan w:val="3"/>
            <w:vAlign w:val="center"/>
          </w:tcPr>
          <w:p w14:paraId="4E80826F" w14:textId="77777777" w:rsidR="007B2AB8" w:rsidRPr="006C7A75" w:rsidRDefault="007B2AB8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3604B" w:rsidRPr="006C7A75" w14:paraId="30A5CE2B" w14:textId="77777777" w:rsidTr="007B2AB8">
        <w:trPr>
          <w:trHeight w:val="774"/>
        </w:trPr>
        <w:tc>
          <w:tcPr>
            <w:tcW w:w="1548" w:type="dxa"/>
            <w:vMerge/>
            <w:shd w:val="clear" w:color="auto" w:fill="F2F2F2" w:themeFill="background1" w:themeFillShade="F2"/>
            <w:vAlign w:val="center"/>
          </w:tcPr>
          <w:p w14:paraId="294BFDC4" w14:textId="77777777" w:rsidR="0063604B" w:rsidRPr="006C7A75" w:rsidRDefault="0063604B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6353057E" w14:textId="2F72176E" w:rsidR="0063604B" w:rsidRPr="006C7A75" w:rsidRDefault="0063604B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勤務先住所</w:t>
            </w:r>
          </w:p>
        </w:tc>
        <w:tc>
          <w:tcPr>
            <w:tcW w:w="7330" w:type="dxa"/>
            <w:gridSpan w:val="3"/>
          </w:tcPr>
          <w:p w14:paraId="3930D1DF" w14:textId="4FD2774E" w:rsidR="0063604B" w:rsidRPr="006C7A75" w:rsidRDefault="0063604B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  <w:r w:rsidR="0015128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-</w:t>
            </w:r>
          </w:p>
          <w:p w14:paraId="0306A2F2" w14:textId="71BB7111" w:rsidR="007B2AB8" w:rsidRPr="006C7A75" w:rsidRDefault="007B2AB8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3604B" w:rsidRPr="006C7A75" w14:paraId="5030DBE7" w14:textId="77777777" w:rsidTr="009C79C9">
        <w:tc>
          <w:tcPr>
            <w:tcW w:w="1548" w:type="dxa"/>
            <w:vMerge/>
            <w:shd w:val="clear" w:color="auto" w:fill="F2F2F2" w:themeFill="background1" w:themeFillShade="F2"/>
            <w:vAlign w:val="center"/>
          </w:tcPr>
          <w:p w14:paraId="0714505D" w14:textId="77777777" w:rsidR="0063604B" w:rsidRPr="006C7A75" w:rsidRDefault="0063604B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315BB715" w14:textId="65CCFAE6" w:rsidR="0063604B" w:rsidRPr="006C7A75" w:rsidRDefault="0063604B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勤務先mail</w:t>
            </w:r>
          </w:p>
        </w:tc>
        <w:tc>
          <w:tcPr>
            <w:tcW w:w="7330" w:type="dxa"/>
            <w:gridSpan w:val="3"/>
            <w:vAlign w:val="center"/>
          </w:tcPr>
          <w:p w14:paraId="268B7C6B" w14:textId="77777777" w:rsidR="0063604B" w:rsidRPr="006C7A75" w:rsidRDefault="0063604B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3604B" w:rsidRPr="006C7A75" w14:paraId="702E26EE" w14:textId="77777777" w:rsidTr="009C79C9">
        <w:tc>
          <w:tcPr>
            <w:tcW w:w="1548" w:type="dxa"/>
            <w:vMerge/>
            <w:shd w:val="clear" w:color="auto" w:fill="F2F2F2" w:themeFill="background1" w:themeFillShade="F2"/>
            <w:vAlign w:val="center"/>
          </w:tcPr>
          <w:p w14:paraId="6EE04CE7" w14:textId="77777777" w:rsidR="0063604B" w:rsidRPr="006C7A75" w:rsidRDefault="0063604B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2DF32FDB" w14:textId="6CC698D0" w:rsidR="0063604B" w:rsidRPr="006C7A75" w:rsidRDefault="0063604B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6C7A75">
              <w:rPr>
                <w:rFonts w:ascii="ＭＳ 明朝" w:eastAsia="ＭＳ 明朝" w:hAnsi="ＭＳ 明朝" w:hint="eastAsia"/>
                <w:sz w:val="20"/>
                <w:szCs w:val="20"/>
              </w:rPr>
              <w:t>勤務先TEL</w:t>
            </w:r>
          </w:p>
        </w:tc>
        <w:tc>
          <w:tcPr>
            <w:tcW w:w="7330" w:type="dxa"/>
            <w:gridSpan w:val="3"/>
            <w:vAlign w:val="center"/>
          </w:tcPr>
          <w:p w14:paraId="657FBACD" w14:textId="77777777" w:rsidR="0063604B" w:rsidRPr="006C7A75" w:rsidRDefault="0063604B" w:rsidP="000447F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3604B" w:rsidRPr="006C7A75" w14:paraId="46BF7E30" w14:textId="77777777" w:rsidTr="00A8379D">
        <w:tc>
          <w:tcPr>
            <w:tcW w:w="3382" w:type="dxa"/>
            <w:gridSpan w:val="2"/>
            <w:shd w:val="clear" w:color="auto" w:fill="F2F2F2" w:themeFill="background1" w:themeFillShade="F2"/>
            <w:vAlign w:val="center"/>
          </w:tcPr>
          <w:p w14:paraId="407002B4" w14:textId="77777777" w:rsidR="0063604B" w:rsidRDefault="0063604B" w:rsidP="00307F27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A8379D">
              <w:rPr>
                <w:rFonts w:ascii="ＭＳ 明朝" w:eastAsia="ＭＳ 明朝" w:hAnsi="ＭＳ 明朝" w:hint="eastAsia"/>
                <w:sz w:val="16"/>
                <w:szCs w:val="16"/>
              </w:rPr>
              <w:t>SCアカデミー修了</w:t>
            </w:r>
            <w:r w:rsidR="00A8379D" w:rsidRPr="00A8379D">
              <w:rPr>
                <w:rFonts w:ascii="ＭＳ 明朝" w:eastAsia="ＭＳ 明朝" w:hAnsi="ＭＳ 明朝" w:hint="eastAsia"/>
                <w:sz w:val="16"/>
                <w:szCs w:val="16"/>
              </w:rPr>
              <w:t>期</w:t>
            </w:r>
          </w:p>
          <w:p w14:paraId="4CCC75D4" w14:textId="6A99B354" w:rsidR="00A8379D" w:rsidRPr="00A8379D" w:rsidRDefault="00A8379D" w:rsidP="00307F27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（二次試験免除申請用）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14:paraId="62C73734" w14:textId="77777777" w:rsidR="0063604B" w:rsidRPr="00A8379D" w:rsidRDefault="0063604B" w:rsidP="0063604B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A8379D">
              <w:rPr>
                <w:rFonts w:ascii="ＭＳ 明朝" w:eastAsia="ＭＳ 明朝" w:hAnsi="ＭＳ 明朝" w:hint="eastAsia"/>
                <w:sz w:val="16"/>
                <w:szCs w:val="16"/>
              </w:rPr>
              <w:t>数字を入力</w:t>
            </w:r>
          </w:p>
          <w:p w14:paraId="5AD12852" w14:textId="3F32B4DA" w:rsidR="0063604B" w:rsidRPr="00A8379D" w:rsidRDefault="0063604B" w:rsidP="0063604B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A8379D">
              <w:rPr>
                <w:rFonts w:ascii="ＭＳ 明朝" w:eastAsia="ＭＳ 明朝" w:hAnsi="ＭＳ 明朝" w:hint="eastAsia"/>
                <w:sz w:val="16"/>
                <w:szCs w:val="16"/>
              </w:rPr>
              <w:t>（1～19期）</w:t>
            </w:r>
          </w:p>
        </w:tc>
        <w:tc>
          <w:tcPr>
            <w:tcW w:w="2126" w:type="dxa"/>
            <w:vAlign w:val="center"/>
          </w:tcPr>
          <w:p w14:paraId="2504B79E" w14:textId="77777777" w:rsidR="0063604B" w:rsidRPr="006C7A75" w:rsidRDefault="0063604B" w:rsidP="009C79C9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54" w:type="dxa"/>
            <w:shd w:val="clear" w:color="auto" w:fill="F2F2F2" w:themeFill="background1" w:themeFillShade="F2"/>
            <w:vAlign w:val="center"/>
          </w:tcPr>
          <w:p w14:paraId="775659C9" w14:textId="1647FDF7" w:rsidR="0063604B" w:rsidRPr="006C7A75" w:rsidRDefault="009C79C9" w:rsidP="00307F27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期生</w:t>
            </w:r>
          </w:p>
        </w:tc>
      </w:tr>
    </w:tbl>
    <w:p w14:paraId="1149F4D3" w14:textId="087655D0" w:rsidR="000447FE" w:rsidRPr="006C7A75" w:rsidRDefault="004F617A" w:rsidP="000447FE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870FE" wp14:editId="077A7614">
                <wp:simplePos x="0" y="0"/>
                <wp:positionH relativeFrom="column">
                  <wp:posOffset>1373505</wp:posOffset>
                </wp:positionH>
                <wp:positionV relativeFrom="paragraph">
                  <wp:posOffset>30480</wp:posOffset>
                </wp:positionV>
                <wp:extent cx="2476500" cy="2171700"/>
                <wp:effectExtent l="0" t="0" r="19050" b="19050"/>
                <wp:wrapNone/>
                <wp:docPr id="3637825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2277B9" w14:textId="526A8A38" w:rsidR="0063604B" w:rsidRDefault="0063604B" w:rsidP="006C7A75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○ワードでご記入ください（手書き不可）。</w:t>
                            </w:r>
                          </w:p>
                          <w:p w14:paraId="3CADC6EA" w14:textId="2AFD0075" w:rsidR="006C7A75" w:rsidRDefault="00332F1E" w:rsidP="006C7A75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="006C7A75" w:rsidRPr="006C7A75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太線の枠内に必要事項を</w:t>
                            </w:r>
                            <w:r w:rsidR="00C859C4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ご記入ください。</w:t>
                            </w:r>
                          </w:p>
                          <w:p w14:paraId="5E5B389D" w14:textId="2879CD89" w:rsidR="00A8379D" w:rsidRDefault="00A8379D" w:rsidP="006C7A75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（事務局記入欄は記入不要</w:t>
                            </w:r>
                            <w:r w:rsidR="00C859C4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です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7BCAD5F9" w14:textId="4D82582A" w:rsidR="001A0D4A" w:rsidRPr="001A0D4A" w:rsidRDefault="001A0D4A" w:rsidP="006C7A75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○受験番号は「一次試験合格証明書」に記載している受験番号です。</w:t>
                            </w:r>
                          </w:p>
                          <w:p w14:paraId="40D0251E" w14:textId="5E0554C5" w:rsidR="00332F1E" w:rsidRDefault="00332F1E" w:rsidP="006C7A75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○写真は2ヶ所に貼付してください。</w:t>
                            </w:r>
                          </w:p>
                          <w:p w14:paraId="032DEE16" w14:textId="4CDDCD48" w:rsidR="00332F1E" w:rsidRDefault="00332F1E" w:rsidP="006C7A75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○受験票等の資料は原則ご自宅に送付します。もし勤務先への送付を希望される場合は、ご自宅住所の欄にも勤務先住所をご記入ください。</w:t>
                            </w:r>
                          </w:p>
                          <w:p w14:paraId="4397FA0A" w14:textId="4B43AC19" w:rsidR="00332F1E" w:rsidRPr="00332F1E" w:rsidRDefault="004F617A" w:rsidP="006C7A75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○事務局からは原則メールでのご連絡となるため、添付資料が確認できるメールアドレスが必須です。個人用の他、できれば勤務先用もご記入ください。</w:t>
                            </w:r>
                            <w:r w:rsidR="00332F1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○二次試験免除を申請する場合は、受験案内を確認のうえで受験申込書</w:t>
                            </w:r>
                            <w:r w:rsidR="0063604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と併せて</w:t>
                            </w:r>
                            <w:r w:rsidR="00332F1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必要書類を必ずご提出ください。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870FE" id="テキスト ボックス 2" o:spid="_x0000_s1027" type="#_x0000_t202" style="position:absolute;left:0;text-align:left;margin-left:108.15pt;margin-top:2.4pt;width:195pt;height:17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" fillcolor="white [3201]" strokeweight=".5pt">
                <v:textbox>
                  <w:txbxContent>
                    <w:p w14:paraId="6B2277B9" w14:textId="526A8A38" w:rsidR="0063604B" w:rsidRDefault="0063604B" w:rsidP="006C7A75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○ワードでご記入ください（手書き不可）。</w:t>
                      </w:r>
                    </w:p>
                    <w:p w14:paraId="3CADC6EA" w14:textId="2AFD0075" w:rsidR="006C7A75" w:rsidRDefault="00332F1E" w:rsidP="006C7A75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</w:t>
                      </w:r>
                      <w:r w:rsidR="006C7A75" w:rsidRPr="006C7A75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太線の枠内に必要事項を</w:t>
                      </w:r>
                      <w:r w:rsidR="00C859C4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ご記入ください。</w:t>
                      </w:r>
                    </w:p>
                    <w:p w14:paraId="5E5B389D" w14:textId="2879CD89" w:rsidR="00A8379D" w:rsidRDefault="00A8379D" w:rsidP="006C7A75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（事務局記入欄は記入不要</w:t>
                      </w:r>
                      <w:r w:rsidR="00C859C4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です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）</w:t>
                      </w:r>
                    </w:p>
                    <w:p w14:paraId="7BCAD5F9" w14:textId="4D82582A" w:rsidR="001A0D4A" w:rsidRPr="001A0D4A" w:rsidRDefault="001A0D4A" w:rsidP="006C7A75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○受験番号は「一次試験合格証明書」に記載している受験番号です。</w:t>
                      </w:r>
                    </w:p>
                    <w:p w14:paraId="40D0251E" w14:textId="5E0554C5" w:rsidR="00332F1E" w:rsidRDefault="00332F1E" w:rsidP="006C7A75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○写真は2ヶ所に貼付してください。</w:t>
                      </w:r>
                    </w:p>
                    <w:p w14:paraId="032DEE16" w14:textId="4CDDCD48" w:rsidR="00332F1E" w:rsidRDefault="00332F1E" w:rsidP="006C7A75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○受験票等の資料は原則ご自宅に送付します。もし勤務先への送付を希望される場合は、ご自宅住所の欄にも勤務先住所をご記入ください。</w:t>
                      </w:r>
                    </w:p>
                    <w:p w14:paraId="4397FA0A" w14:textId="4B43AC19" w:rsidR="00332F1E" w:rsidRPr="00332F1E" w:rsidRDefault="004F617A" w:rsidP="006C7A75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○事務局からは原則メールでのご連絡となるため、添付資料が確認できるメールアドレスが必須です。個人用の他、できれば勤務先用もご記入ください。</w:t>
                      </w:r>
                      <w:r w:rsidR="00332F1E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○二次試験免除を申請する場合は、受験案内を確認のうえで受験申込書</w:t>
                      </w:r>
                      <w:r w:rsidR="0063604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と併せて</w:t>
                      </w:r>
                      <w:r w:rsidR="00332F1E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必要書類を必ずご提出ください。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A0D4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A6A5C8" wp14:editId="6871C958">
                <wp:simplePos x="0" y="0"/>
                <wp:positionH relativeFrom="margin">
                  <wp:posOffset>3952875</wp:posOffset>
                </wp:positionH>
                <wp:positionV relativeFrom="paragraph">
                  <wp:posOffset>147955</wp:posOffset>
                </wp:positionV>
                <wp:extent cx="2857500" cy="1009650"/>
                <wp:effectExtent l="0" t="0" r="0" b="0"/>
                <wp:wrapNone/>
                <wp:docPr id="173535066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410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  <w:gridCol w:w="796"/>
                              <w:gridCol w:w="1472"/>
                            </w:tblGrid>
                            <w:tr w:rsidR="001A0D4A" w:rsidRPr="002844C1" w14:paraId="69FF5FE1" w14:textId="77777777" w:rsidTr="001A0D4A">
                              <w:trPr>
                                <w:trHeight w:val="480"/>
                              </w:trPr>
                              <w:tc>
                                <w:tcPr>
                                  <w:tcW w:w="4106" w:type="dxa"/>
                                  <w:gridSpan w:val="3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E1D6D86" w14:textId="77777777" w:rsidR="001A0D4A" w:rsidRPr="002844C1" w:rsidRDefault="001A0D4A" w:rsidP="008549D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2844C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事務局記入欄</w:t>
                                  </w:r>
                                </w:p>
                              </w:tc>
                            </w:tr>
                            <w:tr w:rsidR="001A0D4A" w:rsidRPr="002844C1" w14:paraId="6C87D5A0" w14:textId="77777777" w:rsidTr="009B4913">
                              <w:trPr>
                                <w:trHeight w:val="588"/>
                              </w:trPr>
                              <w:tc>
                                <w:tcPr>
                                  <w:tcW w:w="1838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50E2F68" w14:textId="77777777" w:rsidR="001A0D4A" w:rsidRDefault="001A0D4A" w:rsidP="008549D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2844C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SCアカデミー</w:t>
                                  </w:r>
                                </w:p>
                                <w:p w14:paraId="0C3D5524" w14:textId="77777777" w:rsidR="001A0D4A" w:rsidRPr="002844C1" w:rsidRDefault="001A0D4A" w:rsidP="008549D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2844C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修了期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vAlign w:val="center"/>
                                </w:tcPr>
                                <w:p w14:paraId="27F80DF0" w14:textId="77777777" w:rsidR="001A0D4A" w:rsidRPr="002844C1" w:rsidRDefault="001A0D4A" w:rsidP="008549D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23B6B14" w14:textId="77777777" w:rsidR="001A0D4A" w:rsidRPr="002844C1" w:rsidRDefault="001A0D4A" w:rsidP="008549D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2844C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期生</w:t>
                                  </w:r>
                                </w:p>
                              </w:tc>
                            </w:tr>
                          </w:tbl>
                          <w:p w14:paraId="321B429A" w14:textId="77777777" w:rsidR="001A0D4A" w:rsidRDefault="001A0D4A" w:rsidP="001A0D4A">
                            <w:pPr>
                              <w:spacing w:line="0" w:lineRule="atLeas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6A5C8" id="_x0000_s1028" type="#_x0000_t202" style="position:absolute;left:0;text-align:left;margin-left:311.25pt;margin-top:11.65pt;width:225pt;height:79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" filled="f" stroked="f" strokeweight=".5pt">
                <v:textbox>
                  <w:txbxContent>
                    <w:tbl>
                      <w:tblPr>
                        <w:tblStyle w:val="aa"/>
                        <w:tblW w:w="4106" w:type="dxa"/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  <w:gridCol w:w="796"/>
                        <w:gridCol w:w="1472"/>
                      </w:tblGrid>
                      <w:tr w:rsidR="001A0D4A" w:rsidRPr="002844C1" w14:paraId="69FF5FE1" w14:textId="77777777" w:rsidTr="001A0D4A">
                        <w:trPr>
                          <w:trHeight w:val="480"/>
                        </w:trPr>
                        <w:tc>
                          <w:tcPr>
                            <w:tcW w:w="4106" w:type="dxa"/>
                            <w:gridSpan w:val="3"/>
                            <w:shd w:val="clear" w:color="auto" w:fill="F2F2F2" w:themeFill="background1" w:themeFillShade="F2"/>
                            <w:vAlign w:val="center"/>
                          </w:tcPr>
                          <w:p w14:paraId="1E1D6D86" w14:textId="77777777" w:rsidR="001A0D4A" w:rsidRPr="002844C1" w:rsidRDefault="001A0D4A" w:rsidP="008549D3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2844C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事務局記入欄</w:t>
                            </w:r>
                          </w:p>
                        </w:tc>
                      </w:tr>
                      <w:tr w:rsidR="001A0D4A" w:rsidRPr="002844C1" w14:paraId="6C87D5A0" w14:textId="77777777" w:rsidTr="009B4913">
                        <w:trPr>
                          <w:trHeight w:val="588"/>
                        </w:trPr>
                        <w:tc>
                          <w:tcPr>
                            <w:tcW w:w="1838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050E2F68" w14:textId="77777777" w:rsidR="001A0D4A" w:rsidRDefault="001A0D4A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2844C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SCアカデミー</w:t>
                            </w:r>
                          </w:p>
                          <w:p w14:paraId="0C3D5524" w14:textId="77777777" w:rsidR="001A0D4A" w:rsidRPr="002844C1" w:rsidRDefault="001A0D4A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2844C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修了期</w:t>
                            </w:r>
                          </w:p>
                        </w:tc>
                        <w:tc>
                          <w:tcPr>
                            <w:tcW w:w="796" w:type="dxa"/>
                            <w:vAlign w:val="center"/>
                          </w:tcPr>
                          <w:p w14:paraId="27F80DF0" w14:textId="77777777" w:rsidR="001A0D4A" w:rsidRPr="002844C1" w:rsidRDefault="001A0D4A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723B6B14" w14:textId="77777777" w:rsidR="001A0D4A" w:rsidRPr="002844C1" w:rsidRDefault="001A0D4A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2844C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期生</w:t>
                            </w:r>
                          </w:p>
                        </w:tc>
                      </w:tr>
                    </w:tbl>
                    <w:p w14:paraId="321B429A" w14:textId="77777777" w:rsidR="001A0D4A" w:rsidRDefault="001A0D4A" w:rsidP="001A0D4A">
                      <w:pPr>
                        <w:spacing w:line="0" w:lineRule="atLeas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50BFB" w:rsidRPr="006C7A7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C6584" wp14:editId="68047A48">
                <wp:simplePos x="0" y="0"/>
                <wp:positionH relativeFrom="column">
                  <wp:posOffset>30480</wp:posOffset>
                </wp:positionH>
                <wp:positionV relativeFrom="paragraph">
                  <wp:posOffset>50800</wp:posOffset>
                </wp:positionV>
                <wp:extent cx="1260000" cy="1620000"/>
                <wp:effectExtent l="0" t="0" r="16510" b="18415"/>
                <wp:wrapNone/>
                <wp:docPr id="9617327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16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B1427C8" w14:textId="686800CD" w:rsidR="006C7A75" w:rsidRPr="006C7A75" w:rsidRDefault="006C7A75" w:rsidP="006C7A75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C7A7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顔写真貼付欄</w:t>
                            </w:r>
                          </w:p>
                          <w:p w14:paraId="5739034B" w14:textId="05860F34" w:rsidR="006C7A75" w:rsidRDefault="00C44CB3" w:rsidP="006C7A75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○縦4.5㎝×横3.5㎝</w:t>
                            </w:r>
                          </w:p>
                          <w:p w14:paraId="59B8AF57" w14:textId="0C91FA39" w:rsidR="006C7A75" w:rsidRPr="006C7A75" w:rsidRDefault="006C7A75" w:rsidP="006C7A75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6C7A75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○脱帽、無背景、正面から写したもの</w:t>
                            </w:r>
                          </w:p>
                          <w:p w14:paraId="1D2B9218" w14:textId="77777777" w:rsidR="006C7A75" w:rsidRPr="006C7A75" w:rsidRDefault="006C7A75" w:rsidP="006C7A75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6C7A75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○肩から上で顔全体が入っているもの</w:t>
                            </w:r>
                          </w:p>
                          <w:p w14:paraId="2B90755E" w14:textId="77777777" w:rsidR="006C7A75" w:rsidRPr="006C7A75" w:rsidRDefault="006C7A75" w:rsidP="006C7A75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6C7A75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○顔がしっかりと判別できる画質のもの</w:t>
                            </w:r>
                          </w:p>
                          <w:p w14:paraId="1AE52AAB" w14:textId="1A0D16DB" w:rsidR="006C7A75" w:rsidRPr="006C7A75" w:rsidRDefault="006C7A75" w:rsidP="006C7A75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6C7A75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Pr="006C7A75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3ヶ月以内に撮影したもの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C6584" id="テキスト ボックス 1" o:spid="_x0000_s1029" type="#_x0000_t202" style="position:absolute;left:0;text-align:left;margin-left:2.4pt;margin-top:4pt;width:99.2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" fillcolor="white [3201]" strokeweight=".5pt">
                <v:stroke dashstyle="dash"/>
                <v:textbox>
                  <w:txbxContent>
                    <w:p w14:paraId="0B1427C8" w14:textId="686800CD" w:rsidR="006C7A75" w:rsidRPr="006C7A75" w:rsidRDefault="006C7A75" w:rsidP="006C7A75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6C7A75">
                        <w:rPr>
                          <w:rFonts w:ascii="ＭＳ 明朝" w:eastAsia="ＭＳ 明朝" w:hAnsi="ＭＳ 明朝" w:hint="eastAsia"/>
                          <w:szCs w:val="21"/>
                        </w:rPr>
                        <w:t>顔写真貼付欄</w:t>
                      </w:r>
                    </w:p>
                    <w:p w14:paraId="5739034B" w14:textId="05860F34" w:rsidR="006C7A75" w:rsidRDefault="00C44CB3" w:rsidP="006C7A75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○縦4.5㎝×横3.5㎝</w:t>
                      </w:r>
                    </w:p>
                    <w:p w14:paraId="59B8AF57" w14:textId="0C91FA39" w:rsidR="006C7A75" w:rsidRPr="006C7A75" w:rsidRDefault="006C7A75" w:rsidP="006C7A75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6C7A75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○脱帽、無背景、正面から写したもの</w:t>
                      </w:r>
                    </w:p>
                    <w:p w14:paraId="1D2B9218" w14:textId="77777777" w:rsidR="006C7A75" w:rsidRPr="006C7A75" w:rsidRDefault="006C7A75" w:rsidP="006C7A75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6C7A75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○肩から上で顔全体が入っているもの</w:t>
                      </w:r>
                    </w:p>
                    <w:p w14:paraId="2B90755E" w14:textId="77777777" w:rsidR="006C7A75" w:rsidRPr="006C7A75" w:rsidRDefault="006C7A75" w:rsidP="006C7A75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6C7A75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○顔がしっかりと判別できる画質のもの</w:t>
                      </w:r>
                    </w:p>
                    <w:p w14:paraId="1AE52AAB" w14:textId="1A0D16DB" w:rsidR="006C7A75" w:rsidRPr="006C7A75" w:rsidRDefault="006C7A75" w:rsidP="006C7A75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6C7A75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</w:t>
                      </w:r>
                      <w:r w:rsidRPr="006C7A75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3ヶ月以内に撮影したもの</w:t>
                      </w:r>
                    </w:p>
                  </w:txbxContent>
                </v:textbox>
              </v:shape>
            </w:pict>
          </mc:Fallback>
        </mc:AlternateContent>
      </w:r>
    </w:p>
    <w:p w14:paraId="5B09CDC8" w14:textId="215C59C6" w:rsidR="006C7A75" w:rsidRPr="006C7A75" w:rsidRDefault="006C7A75" w:rsidP="000447FE">
      <w:pPr>
        <w:spacing w:line="0" w:lineRule="atLeast"/>
        <w:rPr>
          <w:rFonts w:ascii="ＭＳ 明朝" w:eastAsia="ＭＳ 明朝" w:hAnsi="ＭＳ 明朝"/>
        </w:rPr>
      </w:pPr>
    </w:p>
    <w:p w14:paraId="2049FFE0" w14:textId="6BAB3B7F" w:rsidR="006C7A75" w:rsidRPr="006C7A75" w:rsidRDefault="006C7A75" w:rsidP="000447FE">
      <w:pPr>
        <w:spacing w:line="0" w:lineRule="atLeast"/>
        <w:rPr>
          <w:rFonts w:ascii="ＭＳ 明朝" w:eastAsia="ＭＳ 明朝" w:hAnsi="ＭＳ 明朝"/>
        </w:rPr>
      </w:pPr>
    </w:p>
    <w:p w14:paraId="191F3D73" w14:textId="10F8BD73" w:rsidR="006C7A75" w:rsidRPr="006C7A75" w:rsidRDefault="006C7A75" w:rsidP="000447FE">
      <w:pPr>
        <w:spacing w:line="0" w:lineRule="atLeast"/>
        <w:rPr>
          <w:rFonts w:ascii="ＭＳ 明朝" w:eastAsia="ＭＳ 明朝" w:hAnsi="ＭＳ 明朝"/>
        </w:rPr>
      </w:pPr>
    </w:p>
    <w:p w14:paraId="3755D55E" w14:textId="2F178709" w:rsidR="006C7A75" w:rsidRPr="006C7A75" w:rsidRDefault="006C7A75" w:rsidP="000447FE">
      <w:pPr>
        <w:spacing w:line="0" w:lineRule="atLeast"/>
        <w:rPr>
          <w:rFonts w:ascii="ＭＳ 明朝" w:eastAsia="ＭＳ 明朝" w:hAnsi="ＭＳ 明朝"/>
        </w:rPr>
      </w:pPr>
    </w:p>
    <w:p w14:paraId="2C5D6B24" w14:textId="7E11EA28" w:rsidR="006C7A75" w:rsidRPr="006C7A75" w:rsidRDefault="006C7A75" w:rsidP="000447FE">
      <w:pPr>
        <w:spacing w:line="0" w:lineRule="atLeast"/>
        <w:rPr>
          <w:rFonts w:ascii="ＭＳ 明朝" w:eastAsia="ＭＳ 明朝" w:hAnsi="ＭＳ 明朝"/>
        </w:rPr>
      </w:pPr>
    </w:p>
    <w:p w14:paraId="43C7C6CF" w14:textId="463931A1" w:rsidR="006C7A75" w:rsidRPr="006C7A75" w:rsidRDefault="006C7A75" w:rsidP="000447FE">
      <w:pPr>
        <w:spacing w:line="0" w:lineRule="atLeast"/>
        <w:rPr>
          <w:rFonts w:ascii="ＭＳ 明朝" w:eastAsia="ＭＳ 明朝" w:hAnsi="ＭＳ 明朝"/>
        </w:rPr>
      </w:pPr>
    </w:p>
    <w:p w14:paraId="6B129675" w14:textId="1670C612" w:rsidR="006C7A75" w:rsidRPr="006C7A75" w:rsidRDefault="006C7A75" w:rsidP="000447FE">
      <w:pPr>
        <w:spacing w:line="0" w:lineRule="atLeast"/>
        <w:rPr>
          <w:rFonts w:ascii="ＭＳ 明朝" w:eastAsia="ＭＳ 明朝" w:hAnsi="ＭＳ 明朝"/>
        </w:rPr>
      </w:pPr>
    </w:p>
    <w:p w14:paraId="170049B7" w14:textId="1C8CECF1" w:rsidR="006C7A75" w:rsidRPr="006C7A75" w:rsidRDefault="006C7A75" w:rsidP="000447FE">
      <w:pPr>
        <w:spacing w:line="0" w:lineRule="atLeast"/>
        <w:rPr>
          <w:rFonts w:ascii="ＭＳ 明朝" w:eastAsia="ＭＳ 明朝" w:hAnsi="ＭＳ 明朝"/>
        </w:rPr>
      </w:pPr>
    </w:p>
    <w:p w14:paraId="473C60C2" w14:textId="719BD674" w:rsidR="00CD0935" w:rsidRDefault="00CD0935" w:rsidP="000447FE">
      <w:pPr>
        <w:spacing w:line="0" w:lineRule="atLeast"/>
        <w:rPr>
          <w:rFonts w:ascii="ＭＳ 明朝" w:eastAsia="ＭＳ 明朝" w:hAnsi="ＭＳ 明朝"/>
        </w:rPr>
      </w:pPr>
    </w:p>
    <w:p w14:paraId="043FD5DC" w14:textId="04F493F6" w:rsidR="006C7A75" w:rsidRDefault="006C7A75" w:rsidP="000447FE">
      <w:pPr>
        <w:spacing w:line="0" w:lineRule="atLeast"/>
        <w:rPr>
          <w:rFonts w:ascii="ＭＳ 明朝" w:eastAsia="ＭＳ 明朝" w:hAnsi="ＭＳ 明朝"/>
        </w:rPr>
      </w:pPr>
    </w:p>
    <w:p w14:paraId="0892A4AF" w14:textId="77777777" w:rsidR="001A0D4A" w:rsidRDefault="001A0D4A" w:rsidP="000447FE">
      <w:pPr>
        <w:spacing w:line="0" w:lineRule="atLeast"/>
        <w:rPr>
          <w:rFonts w:ascii="ＭＳ 明朝" w:eastAsia="ＭＳ 明朝" w:hAnsi="ＭＳ 明朝"/>
        </w:rPr>
      </w:pPr>
    </w:p>
    <w:p w14:paraId="2D1AFDAD" w14:textId="3D36C243" w:rsidR="004F617A" w:rsidRDefault="004F617A" w:rsidP="000447FE">
      <w:pPr>
        <w:spacing w:line="0" w:lineRule="atLeast"/>
        <w:rPr>
          <w:rFonts w:ascii="ＭＳ 明朝" w:eastAsia="ＭＳ 明朝" w:hAnsi="ＭＳ 明朝"/>
        </w:rPr>
      </w:pPr>
    </w:p>
    <w:p w14:paraId="4509ED2F" w14:textId="77777777" w:rsidR="00EE57D3" w:rsidRDefault="00EE57D3" w:rsidP="000447FE">
      <w:pPr>
        <w:spacing w:line="0" w:lineRule="atLeast"/>
        <w:rPr>
          <w:rFonts w:ascii="ＭＳ 明朝" w:eastAsia="ＭＳ 明朝" w:hAnsi="ＭＳ 明朝"/>
        </w:rPr>
      </w:pPr>
    </w:p>
    <w:p w14:paraId="425BF34B" w14:textId="77777777" w:rsidR="00EE57D3" w:rsidRDefault="00EE57D3" w:rsidP="000447FE">
      <w:pPr>
        <w:spacing w:line="0" w:lineRule="atLeast"/>
        <w:rPr>
          <w:rFonts w:ascii="ＭＳ 明朝" w:eastAsia="ＭＳ 明朝" w:hAnsi="ＭＳ 明朝"/>
        </w:rPr>
      </w:pPr>
    </w:p>
    <w:p w14:paraId="15E23ECA" w14:textId="77777777" w:rsidR="00EE57D3" w:rsidRDefault="00EE57D3" w:rsidP="000447FE">
      <w:pPr>
        <w:spacing w:line="0" w:lineRule="atLeast"/>
        <w:rPr>
          <w:rFonts w:ascii="ＭＳ 明朝" w:eastAsia="ＭＳ 明朝" w:hAnsi="ＭＳ 明朝" w:hint="eastAsia"/>
        </w:rPr>
      </w:pPr>
    </w:p>
    <w:p w14:paraId="26A8247F" w14:textId="0434C76A" w:rsidR="007B2AB8" w:rsidRPr="006C7A75" w:rsidRDefault="004D1950" w:rsidP="000447FE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890D78" wp14:editId="31914D0E">
                <wp:simplePos x="0" y="0"/>
                <wp:positionH relativeFrom="margin">
                  <wp:posOffset>4448175</wp:posOffset>
                </wp:positionH>
                <wp:positionV relativeFrom="paragraph">
                  <wp:posOffset>97790</wp:posOffset>
                </wp:positionV>
                <wp:extent cx="1828800" cy="485775"/>
                <wp:effectExtent l="0" t="0" r="0" b="0"/>
                <wp:wrapNone/>
                <wp:docPr id="55868562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37"/>
                            </w:tblGrid>
                            <w:tr w:rsidR="009B4913" w:rsidRPr="00D36DC8" w14:paraId="5C9132D9" w14:textId="77777777" w:rsidTr="000836C9">
                              <w:trPr>
                                <w:trHeight w:val="480"/>
                              </w:trPr>
                              <w:tc>
                                <w:tcPr>
                                  <w:tcW w:w="4502" w:type="dxa"/>
                                  <w:vAlign w:val="center"/>
                                </w:tcPr>
                                <w:p w14:paraId="0D4CF64A" w14:textId="77777777" w:rsidR="009B4913" w:rsidRPr="00D36DC8" w:rsidRDefault="009B4913" w:rsidP="009B4913">
                                  <w:pPr>
                                    <w:spacing w:line="0" w:lineRule="atLeast"/>
                                    <w:ind w:firstLineChars="200" w:firstLine="482"/>
                                    <w:jc w:val="left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36DC8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495890FD" w14:textId="77777777" w:rsidR="009B4913" w:rsidRDefault="009B4913" w:rsidP="009B4913">
                            <w:pPr>
                              <w:spacing w:line="0" w:lineRule="atLea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90D78" id="_x0000_s1030" type="#_x0000_t202" style="position:absolute;left:0;text-align:left;margin-left:350.25pt;margin-top:7.7pt;width:2in;height:38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" filled="f" stroked="f" strokeweight=".5pt">
                <v:textbox>
                  <w:txbxContent>
                    <w:tbl>
                      <w:tblPr>
                        <w:tblStyle w:val="aa"/>
                        <w:tblW w:w="0" w:type="auto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37"/>
                      </w:tblGrid>
                      <w:tr w:rsidR="009B4913" w:rsidRPr="00D36DC8" w14:paraId="5C9132D9" w14:textId="77777777" w:rsidTr="000836C9">
                        <w:trPr>
                          <w:trHeight w:val="480"/>
                        </w:trPr>
                        <w:tc>
                          <w:tcPr>
                            <w:tcW w:w="4502" w:type="dxa"/>
                            <w:vAlign w:val="center"/>
                          </w:tcPr>
                          <w:p w14:paraId="0D4CF64A" w14:textId="77777777" w:rsidR="009B4913" w:rsidRPr="00D36DC8" w:rsidRDefault="009B4913" w:rsidP="009B4913">
                            <w:pPr>
                              <w:spacing w:line="0" w:lineRule="atLeast"/>
                              <w:ind w:firstLineChars="200" w:firstLine="482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36DC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495890FD" w14:textId="77777777" w:rsidR="009B4913" w:rsidRDefault="009B4913" w:rsidP="009B4913">
                      <w:pPr>
                        <w:spacing w:line="0" w:lineRule="atLeas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B4913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1F61F8" wp14:editId="77D2D0DF">
                <wp:simplePos x="0" y="0"/>
                <wp:positionH relativeFrom="column">
                  <wp:posOffset>40005</wp:posOffset>
                </wp:positionH>
                <wp:positionV relativeFrom="paragraph">
                  <wp:posOffset>48895</wp:posOffset>
                </wp:positionV>
                <wp:extent cx="6762750" cy="0"/>
                <wp:effectExtent l="0" t="0" r="0" b="0"/>
                <wp:wrapNone/>
                <wp:docPr id="216600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186867" id="直線コネクタ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15pt,3.85pt" to="535.6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" strokecolor="black [3213]" strokeweight="1.5pt">
                <v:stroke dashstyle="dash" joinstyle="miter"/>
              </v:line>
            </w:pict>
          </mc:Fallback>
        </mc:AlternateContent>
      </w:r>
    </w:p>
    <w:p w14:paraId="566F100B" w14:textId="2C7D488B" w:rsidR="00650BFB" w:rsidRDefault="00650BFB" w:rsidP="00650BFB">
      <w:pPr>
        <w:spacing w:line="0" w:lineRule="atLeast"/>
        <w:rPr>
          <w:rFonts w:ascii="ＭＳ 明朝" w:eastAsia="ＭＳ 明朝" w:hAnsi="ＭＳ 明朝"/>
        </w:rPr>
      </w:pPr>
      <w:r w:rsidRPr="00650BFB">
        <w:rPr>
          <w:rFonts w:ascii="ＭＳ 明朝" w:eastAsia="ＭＳ 明朝" w:hAnsi="ＭＳ 明朝" w:hint="eastAsia"/>
          <w:b/>
          <w:bCs/>
          <w:sz w:val="24"/>
          <w:szCs w:val="24"/>
        </w:rPr>
        <w:t>第35期（202</w:t>
      </w:r>
      <w:r w:rsidR="00CD0935">
        <w:rPr>
          <w:rFonts w:ascii="ＭＳ 明朝" w:eastAsia="ＭＳ 明朝" w:hAnsi="ＭＳ 明朝" w:hint="eastAsia"/>
          <w:b/>
          <w:bCs/>
          <w:sz w:val="24"/>
          <w:szCs w:val="24"/>
        </w:rPr>
        <w:t>6</w:t>
      </w:r>
      <w:r w:rsidRPr="00650BFB">
        <w:rPr>
          <w:rFonts w:ascii="ＭＳ 明朝" w:eastAsia="ＭＳ 明朝" w:hAnsi="ＭＳ 明朝" w:hint="eastAsia"/>
          <w:b/>
          <w:bCs/>
          <w:sz w:val="24"/>
          <w:szCs w:val="24"/>
        </w:rPr>
        <w:t>年度）SC経営士試験受験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票</w:t>
      </w:r>
      <w:r w:rsidR="009B4913">
        <w:rPr>
          <w:rFonts w:ascii="ＭＳ 明朝" w:eastAsia="ＭＳ 明朝" w:hAnsi="ＭＳ 明朝"/>
          <w:b/>
          <w:bCs/>
          <w:sz w:val="24"/>
          <w:szCs w:val="24"/>
        </w:rPr>
        <w:tab/>
      </w:r>
      <w:r w:rsidR="009B4913">
        <w:rPr>
          <w:rFonts w:ascii="ＭＳ 明朝" w:eastAsia="ＭＳ 明朝" w:hAnsi="ＭＳ 明朝"/>
          <w:b/>
          <w:bCs/>
          <w:sz w:val="24"/>
          <w:szCs w:val="24"/>
        </w:rPr>
        <w:tab/>
      </w:r>
      <w:r w:rsidR="009B4913">
        <w:rPr>
          <w:rFonts w:ascii="ＭＳ 明朝" w:eastAsia="ＭＳ 明朝" w:hAnsi="ＭＳ 明朝" w:hint="eastAsia"/>
          <w:b/>
          <w:bCs/>
          <w:sz w:val="24"/>
          <w:szCs w:val="24"/>
        </w:rPr>
        <w:t>受験番号</w:t>
      </w:r>
    </w:p>
    <w:p w14:paraId="03D3814F" w14:textId="2C482A9C" w:rsidR="009B4913" w:rsidRPr="001A0D4A" w:rsidRDefault="009B4913" w:rsidP="00650BFB">
      <w:pPr>
        <w:spacing w:line="0" w:lineRule="atLeast"/>
        <w:rPr>
          <w:rFonts w:ascii="ＭＳ 明朝" w:eastAsia="ＭＳ 明朝" w:hAnsi="ＭＳ 明朝"/>
          <w:b/>
          <w:bCs/>
          <w:color w:val="EE0000"/>
          <w:sz w:val="24"/>
          <w:szCs w:val="24"/>
        </w:rPr>
      </w:pPr>
      <w:r w:rsidRPr="001A0D4A">
        <w:rPr>
          <w:rFonts w:ascii="ＭＳ 明朝" w:eastAsia="ＭＳ 明朝" w:hAnsi="ＭＳ 明朝" w:hint="eastAsia"/>
          <w:b/>
          <w:bCs/>
          <w:color w:val="EE0000"/>
          <w:sz w:val="24"/>
          <w:szCs w:val="24"/>
        </w:rPr>
        <w:t>（二次試験からの再受験用）</w:t>
      </w:r>
    </w:p>
    <w:p w14:paraId="295FADF7" w14:textId="14628B9A" w:rsidR="00650BFB" w:rsidRDefault="00CD0935" w:rsidP="000447FE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AC645A" wp14:editId="4E651E23">
                <wp:simplePos x="0" y="0"/>
                <wp:positionH relativeFrom="margin">
                  <wp:posOffset>11430</wp:posOffset>
                </wp:positionH>
                <wp:positionV relativeFrom="paragraph">
                  <wp:posOffset>36195</wp:posOffset>
                </wp:positionV>
                <wp:extent cx="4171950" cy="885825"/>
                <wp:effectExtent l="0" t="0" r="0" b="0"/>
                <wp:wrapNone/>
                <wp:docPr id="125245356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4369"/>
                            </w:tblGrid>
                            <w:tr w:rsidR="00650BFB" w14:paraId="7E2BB4DB" w14:textId="77777777" w:rsidTr="004D1950">
                              <w:trPr>
                                <w:trHeight w:val="368"/>
                              </w:trPr>
                              <w:tc>
                                <w:tcPr>
                                  <w:tcW w:w="1555" w:type="dxa"/>
                                  <w:vAlign w:val="center"/>
                                </w:tcPr>
                                <w:p w14:paraId="46ECB3A3" w14:textId="77777777" w:rsidR="00650BFB" w:rsidRDefault="00650BFB" w:rsidP="00650BFB">
                                  <w:pPr>
                                    <w:spacing w:line="0" w:lineRule="atLeas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vAlign w:val="center"/>
                                </w:tcPr>
                                <w:p w14:paraId="01B454F4" w14:textId="77777777" w:rsidR="00650BFB" w:rsidRPr="0074561F" w:rsidRDefault="00650BFB" w:rsidP="003E217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650BFB" w14:paraId="0DEF8873" w14:textId="77777777" w:rsidTr="004D1950">
                              <w:trPr>
                                <w:trHeight w:val="693"/>
                              </w:trPr>
                              <w:tc>
                                <w:tcPr>
                                  <w:tcW w:w="1555" w:type="dxa"/>
                                  <w:vAlign w:val="center"/>
                                </w:tcPr>
                                <w:p w14:paraId="6DC639CF" w14:textId="77777777" w:rsidR="00650BFB" w:rsidRDefault="00650BFB" w:rsidP="00650BFB">
                                  <w:pPr>
                                    <w:spacing w:line="0" w:lineRule="atLeas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vAlign w:val="center"/>
                                </w:tcPr>
                                <w:p w14:paraId="68A49B87" w14:textId="77777777" w:rsidR="00650BFB" w:rsidRPr="00EE57D3" w:rsidRDefault="00650BFB" w:rsidP="003E217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875B65" w14:textId="77777777" w:rsidR="00650BFB" w:rsidRDefault="00650BFB" w:rsidP="00650BFB">
                            <w:pPr>
                              <w:spacing w:line="0" w:lineRule="atLea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C645A" id="_x0000_s1031" type="#_x0000_t202" style="position:absolute;left:0;text-align:left;margin-left:.9pt;margin-top:2.85pt;width:328.5pt;height:69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" filled="f" stroked="f" strokeweight=".5pt">
                <v:textbox>
                  <w:txbxContent>
                    <w:tbl>
                      <w:tblPr>
                        <w:tblStyle w:val="aa"/>
                        <w:tblW w:w="0" w:type="auto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  <w:gridCol w:w="4369"/>
                      </w:tblGrid>
                      <w:tr w:rsidR="00650BFB" w14:paraId="7E2BB4DB" w14:textId="77777777" w:rsidTr="004D1950">
                        <w:trPr>
                          <w:trHeight w:val="368"/>
                        </w:trPr>
                        <w:tc>
                          <w:tcPr>
                            <w:tcW w:w="1555" w:type="dxa"/>
                            <w:vAlign w:val="center"/>
                          </w:tcPr>
                          <w:p w14:paraId="46ECB3A3" w14:textId="77777777" w:rsidR="00650BFB" w:rsidRDefault="00650BFB" w:rsidP="00650BFB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4369" w:type="dxa"/>
                            <w:vAlign w:val="center"/>
                          </w:tcPr>
                          <w:p w14:paraId="01B454F4" w14:textId="77777777" w:rsidR="00650BFB" w:rsidRPr="0074561F" w:rsidRDefault="00650BFB" w:rsidP="003E217A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650BFB" w14:paraId="0DEF8873" w14:textId="77777777" w:rsidTr="004D1950">
                        <w:trPr>
                          <w:trHeight w:val="693"/>
                        </w:trPr>
                        <w:tc>
                          <w:tcPr>
                            <w:tcW w:w="1555" w:type="dxa"/>
                            <w:vAlign w:val="center"/>
                          </w:tcPr>
                          <w:p w14:paraId="6DC639CF" w14:textId="77777777" w:rsidR="00650BFB" w:rsidRDefault="00650BFB" w:rsidP="00650BFB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4369" w:type="dxa"/>
                            <w:vAlign w:val="center"/>
                          </w:tcPr>
                          <w:p w14:paraId="68A49B87" w14:textId="77777777" w:rsidR="00650BFB" w:rsidRPr="00EE57D3" w:rsidRDefault="00650BFB" w:rsidP="003E217A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5875B65" w14:textId="77777777" w:rsidR="00650BFB" w:rsidRDefault="00650BFB" w:rsidP="00650BFB">
                      <w:pPr>
                        <w:spacing w:line="0" w:lineRule="atLeas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CF5447" w14:textId="42476A3E" w:rsidR="00650BFB" w:rsidRDefault="00650BFB" w:rsidP="000447FE">
      <w:pPr>
        <w:spacing w:line="0" w:lineRule="atLeast"/>
        <w:rPr>
          <w:rFonts w:ascii="ＭＳ 明朝" w:eastAsia="ＭＳ 明朝" w:hAnsi="ＭＳ 明朝"/>
        </w:rPr>
      </w:pPr>
    </w:p>
    <w:p w14:paraId="2553B4B1" w14:textId="77777777" w:rsidR="00650BFB" w:rsidRDefault="00650BFB" w:rsidP="000447FE">
      <w:pPr>
        <w:spacing w:line="0" w:lineRule="atLeast"/>
        <w:rPr>
          <w:rFonts w:ascii="ＭＳ 明朝" w:eastAsia="ＭＳ 明朝" w:hAnsi="ＭＳ 明朝"/>
        </w:rPr>
      </w:pPr>
    </w:p>
    <w:p w14:paraId="2D08E6E2" w14:textId="77777777" w:rsidR="00650BFB" w:rsidRDefault="00650BFB" w:rsidP="000447FE">
      <w:pPr>
        <w:spacing w:line="0" w:lineRule="atLeast"/>
        <w:rPr>
          <w:rFonts w:ascii="ＭＳ 明朝" w:eastAsia="ＭＳ 明朝" w:hAnsi="ＭＳ 明朝"/>
        </w:rPr>
      </w:pPr>
    </w:p>
    <w:p w14:paraId="78EAC767" w14:textId="29ABCAEB" w:rsidR="00650BFB" w:rsidRPr="006C7A75" w:rsidRDefault="00650BFB" w:rsidP="000447FE">
      <w:pPr>
        <w:spacing w:line="0" w:lineRule="atLeast"/>
        <w:rPr>
          <w:rFonts w:ascii="ＭＳ 明朝" w:eastAsia="ＭＳ 明朝" w:hAnsi="ＭＳ 明朝"/>
        </w:rPr>
      </w:pPr>
    </w:p>
    <w:p w14:paraId="14B9C201" w14:textId="3848F796" w:rsidR="006C7A75" w:rsidRPr="006C7A75" w:rsidRDefault="008549D3" w:rsidP="000447FE">
      <w:pPr>
        <w:spacing w:line="0" w:lineRule="atLeast"/>
        <w:rPr>
          <w:rFonts w:ascii="ＭＳ 明朝" w:eastAsia="ＭＳ 明朝" w:hAnsi="ＭＳ 明朝"/>
        </w:rPr>
      </w:pPr>
      <w:r w:rsidRPr="006C7A7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EFBAAF" wp14:editId="0B2942CB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1260000" cy="1620000"/>
                <wp:effectExtent l="0" t="0" r="16510" b="18415"/>
                <wp:wrapNone/>
                <wp:docPr id="17604298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16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DEEA1DE" w14:textId="77777777" w:rsidR="008549D3" w:rsidRPr="006C7A75" w:rsidRDefault="008549D3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C7A7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顔写真貼付欄</w:t>
                            </w:r>
                          </w:p>
                          <w:p w14:paraId="46C4BDA8" w14:textId="03BFDAE7" w:rsidR="008549D3" w:rsidRDefault="00C44CB3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○縦4.5㎝×横3.5㎝</w:t>
                            </w:r>
                          </w:p>
                          <w:p w14:paraId="04ACA130" w14:textId="77777777" w:rsidR="008549D3" w:rsidRPr="006C7A75" w:rsidRDefault="008549D3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6C7A75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○脱帽、無背景、正面から写したもの</w:t>
                            </w:r>
                          </w:p>
                          <w:p w14:paraId="6DB06907" w14:textId="77777777" w:rsidR="008549D3" w:rsidRPr="006C7A75" w:rsidRDefault="008549D3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6C7A75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○肩から上で顔全体が入っているもの</w:t>
                            </w:r>
                          </w:p>
                          <w:p w14:paraId="23BA3365" w14:textId="77777777" w:rsidR="008549D3" w:rsidRPr="006C7A75" w:rsidRDefault="008549D3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6C7A75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○顔がしっかりと判別できる画質のもの</w:t>
                            </w:r>
                          </w:p>
                          <w:p w14:paraId="39527B4A" w14:textId="77777777" w:rsidR="008549D3" w:rsidRPr="006C7A75" w:rsidRDefault="008549D3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6C7A75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Pr="006C7A75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3ヶ月以内に撮影したもの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FBAAF" id="_x0000_s1032" type="#_x0000_t202" style="position:absolute;left:0;text-align:left;margin-left:0;margin-top:11.25pt;width:99.2pt;height:12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" fillcolor="white [3201]" strokeweight=".5pt">
                <v:stroke dashstyle="dash"/>
                <v:textbox>
                  <w:txbxContent>
                    <w:p w14:paraId="7DEEA1DE" w14:textId="77777777" w:rsidR="008549D3" w:rsidRPr="006C7A75" w:rsidRDefault="008549D3" w:rsidP="008549D3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6C7A75">
                        <w:rPr>
                          <w:rFonts w:ascii="ＭＳ 明朝" w:eastAsia="ＭＳ 明朝" w:hAnsi="ＭＳ 明朝" w:hint="eastAsia"/>
                          <w:szCs w:val="21"/>
                        </w:rPr>
                        <w:t>顔写真貼付欄</w:t>
                      </w:r>
                    </w:p>
                    <w:p w14:paraId="46C4BDA8" w14:textId="03BFDAE7" w:rsidR="008549D3" w:rsidRDefault="00C44CB3" w:rsidP="008549D3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○縦4.5㎝×横3.5㎝</w:t>
                      </w:r>
                    </w:p>
                    <w:p w14:paraId="04ACA130" w14:textId="77777777" w:rsidR="008549D3" w:rsidRPr="006C7A75" w:rsidRDefault="008549D3" w:rsidP="008549D3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6C7A75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○脱帽、無背景、正面から写したもの</w:t>
                      </w:r>
                    </w:p>
                    <w:p w14:paraId="6DB06907" w14:textId="77777777" w:rsidR="008549D3" w:rsidRPr="006C7A75" w:rsidRDefault="008549D3" w:rsidP="008549D3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6C7A75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○肩から上で顔全体が入っているもの</w:t>
                      </w:r>
                    </w:p>
                    <w:p w14:paraId="23BA3365" w14:textId="77777777" w:rsidR="008549D3" w:rsidRPr="006C7A75" w:rsidRDefault="008549D3" w:rsidP="008549D3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6C7A75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○顔がしっかりと判別できる画質のもの</w:t>
                      </w:r>
                    </w:p>
                    <w:p w14:paraId="39527B4A" w14:textId="77777777" w:rsidR="008549D3" w:rsidRPr="006C7A75" w:rsidRDefault="008549D3" w:rsidP="008549D3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6C7A75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</w:t>
                      </w:r>
                      <w:r w:rsidRPr="006C7A75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3ヶ月以内に撮影したもの</w:t>
                      </w:r>
                    </w:p>
                  </w:txbxContent>
                </v:textbox>
              </v:shape>
            </w:pict>
          </mc:Fallback>
        </mc:AlternateContent>
      </w:r>
    </w:p>
    <w:p w14:paraId="00AAFF10" w14:textId="666B8FC2" w:rsidR="006C7A75" w:rsidRPr="006C7A75" w:rsidRDefault="001A0D4A" w:rsidP="000447FE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08A22F" wp14:editId="16375B19">
                <wp:simplePos x="0" y="0"/>
                <wp:positionH relativeFrom="margin">
                  <wp:posOffset>4401820</wp:posOffset>
                </wp:positionH>
                <wp:positionV relativeFrom="paragraph">
                  <wp:posOffset>158115</wp:posOffset>
                </wp:positionV>
                <wp:extent cx="2428875" cy="1629410"/>
                <wp:effectExtent l="0" t="0" r="9525" b="8255"/>
                <wp:wrapNone/>
                <wp:docPr id="170248604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62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0EFD38" w14:textId="4027428E" w:rsidR="00CD0935" w:rsidRDefault="00CD0935" w:rsidP="00CD0935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D093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◎本受験票は試験当日必ずご持参ください</w:t>
                            </w:r>
                          </w:p>
                          <w:p w14:paraId="5D59D501" w14:textId="7961BEA1" w:rsidR="00A8379D" w:rsidRDefault="00A8379D" w:rsidP="00A8379D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Pr="006C7A75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太線の枠内に必要事項を</w:t>
                            </w:r>
                            <w:r w:rsidR="004D195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ご記入ください</w:t>
                            </w:r>
                            <w:r w:rsidRPr="006C7A75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63E07A71" w14:textId="78E3CE3A" w:rsidR="00A8379D" w:rsidRDefault="00A8379D" w:rsidP="00CD0935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（事務局記入欄は記入不要</w:t>
                            </w:r>
                            <w:r w:rsidR="004D195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です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6512DD8F" w14:textId="23728935" w:rsidR="009B4913" w:rsidRPr="00A8379D" w:rsidRDefault="009B4913" w:rsidP="00CD0935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○受験番号は「一次試験合格証明書」に記載している受験番号です。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8A22F" id="_x0000_s1033" type="#_x0000_t202" style="position:absolute;left:0;text-align:left;margin-left:346.6pt;margin-top:12.45pt;width:191.25pt;height:128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" fillcolor="white [3201]" stroked="f" strokeweight=".5pt">
                <v:textbox style="mso-fit-shape-to-text:t">
                  <w:txbxContent>
                    <w:p w14:paraId="420EFD38" w14:textId="4027428E" w:rsidR="00CD0935" w:rsidRDefault="00CD0935" w:rsidP="00CD0935">
                      <w:pPr>
                        <w:spacing w:line="0" w:lineRule="atLeast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</w:pPr>
                      <w:r w:rsidRPr="00CD093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◎本受験票は試験当日必ずご持参ください</w:t>
                      </w:r>
                    </w:p>
                    <w:p w14:paraId="5D59D501" w14:textId="7961BEA1" w:rsidR="00A8379D" w:rsidRDefault="00A8379D" w:rsidP="00A8379D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</w:t>
                      </w:r>
                      <w:r w:rsidRPr="006C7A75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太線の枠内に必要事項を</w:t>
                      </w:r>
                      <w:r w:rsidR="004D195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ご記入ください</w:t>
                      </w:r>
                      <w:r w:rsidRPr="006C7A75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。</w:t>
                      </w:r>
                    </w:p>
                    <w:p w14:paraId="63E07A71" w14:textId="78E3CE3A" w:rsidR="00A8379D" w:rsidRDefault="00A8379D" w:rsidP="00CD0935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（事務局記入欄は記入不要</w:t>
                      </w:r>
                      <w:r w:rsidR="004D195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です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）</w:t>
                      </w:r>
                    </w:p>
                    <w:p w14:paraId="6512DD8F" w14:textId="23728935" w:rsidR="009B4913" w:rsidRPr="00A8379D" w:rsidRDefault="009B4913" w:rsidP="00CD0935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○受験番号は「一次試験合格証明書」に記載している受験番号です。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5EC295" w14:textId="735A3336" w:rsidR="006C7A75" w:rsidRPr="006C7A75" w:rsidRDefault="009B4913" w:rsidP="000447FE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AFAC5E" wp14:editId="67F560E2">
                <wp:simplePos x="0" y="0"/>
                <wp:positionH relativeFrom="margin">
                  <wp:posOffset>1449705</wp:posOffset>
                </wp:positionH>
                <wp:positionV relativeFrom="paragraph">
                  <wp:posOffset>15875</wp:posOffset>
                </wp:positionV>
                <wp:extent cx="2857500" cy="1009650"/>
                <wp:effectExtent l="0" t="0" r="0" b="0"/>
                <wp:wrapNone/>
                <wp:docPr id="181286759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410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  <w:gridCol w:w="796"/>
                              <w:gridCol w:w="1472"/>
                            </w:tblGrid>
                            <w:tr w:rsidR="00CD0935" w:rsidRPr="002844C1" w14:paraId="03C6535D" w14:textId="77777777" w:rsidTr="001A0D4A">
                              <w:trPr>
                                <w:trHeight w:val="480"/>
                              </w:trPr>
                              <w:tc>
                                <w:tcPr>
                                  <w:tcW w:w="4106" w:type="dxa"/>
                                  <w:gridSpan w:val="3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4C1A43C" w14:textId="77777777" w:rsidR="00CD0935" w:rsidRPr="002844C1" w:rsidRDefault="00CD0935" w:rsidP="008549D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2844C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事務局記入欄</w:t>
                                  </w:r>
                                </w:p>
                              </w:tc>
                            </w:tr>
                            <w:tr w:rsidR="00CD0935" w:rsidRPr="002844C1" w14:paraId="3C4A6D1D" w14:textId="77777777" w:rsidTr="009B4913">
                              <w:trPr>
                                <w:trHeight w:val="588"/>
                              </w:trPr>
                              <w:tc>
                                <w:tcPr>
                                  <w:tcW w:w="1838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7424B21" w14:textId="77777777" w:rsidR="00CD0935" w:rsidRDefault="00CD0935" w:rsidP="008549D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2844C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SCアカデミー</w:t>
                                  </w:r>
                                </w:p>
                                <w:p w14:paraId="1548D3E8" w14:textId="77777777" w:rsidR="00CD0935" w:rsidRPr="002844C1" w:rsidRDefault="00CD0935" w:rsidP="008549D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2844C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修了期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vAlign w:val="center"/>
                                </w:tcPr>
                                <w:p w14:paraId="25F6377C" w14:textId="77777777" w:rsidR="00CD0935" w:rsidRPr="002844C1" w:rsidRDefault="00CD0935" w:rsidP="008549D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1BB5F78" w14:textId="77777777" w:rsidR="00CD0935" w:rsidRPr="002844C1" w:rsidRDefault="00CD0935" w:rsidP="008549D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2844C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期生</w:t>
                                  </w:r>
                                </w:p>
                              </w:tc>
                            </w:tr>
                          </w:tbl>
                          <w:p w14:paraId="0E48C861" w14:textId="77777777" w:rsidR="00CD0935" w:rsidRDefault="00CD0935" w:rsidP="00CD0935">
                            <w:pPr>
                              <w:spacing w:line="0" w:lineRule="atLeas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FAC5E" id="_x0000_s1034" type="#_x0000_t202" style="position:absolute;left:0;text-align:left;margin-left:114.15pt;margin-top:1.25pt;width:225pt;height:79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" filled="f" stroked="f" strokeweight=".5pt">
                <v:textbox>
                  <w:txbxContent>
                    <w:tbl>
                      <w:tblPr>
                        <w:tblStyle w:val="aa"/>
                        <w:tblW w:w="4106" w:type="dxa"/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  <w:gridCol w:w="796"/>
                        <w:gridCol w:w="1472"/>
                      </w:tblGrid>
                      <w:tr w:rsidR="00CD0935" w:rsidRPr="002844C1" w14:paraId="03C6535D" w14:textId="77777777" w:rsidTr="001A0D4A">
                        <w:trPr>
                          <w:trHeight w:val="480"/>
                        </w:trPr>
                        <w:tc>
                          <w:tcPr>
                            <w:tcW w:w="4106" w:type="dxa"/>
                            <w:gridSpan w:val="3"/>
                            <w:shd w:val="clear" w:color="auto" w:fill="F2F2F2" w:themeFill="background1" w:themeFillShade="F2"/>
                            <w:vAlign w:val="center"/>
                          </w:tcPr>
                          <w:p w14:paraId="34C1A43C" w14:textId="77777777" w:rsidR="00CD0935" w:rsidRPr="002844C1" w:rsidRDefault="00CD0935" w:rsidP="008549D3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2844C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事務局記入欄</w:t>
                            </w:r>
                          </w:p>
                        </w:tc>
                      </w:tr>
                      <w:tr w:rsidR="00CD0935" w:rsidRPr="002844C1" w14:paraId="3C4A6D1D" w14:textId="77777777" w:rsidTr="009B4913">
                        <w:trPr>
                          <w:trHeight w:val="588"/>
                        </w:trPr>
                        <w:tc>
                          <w:tcPr>
                            <w:tcW w:w="1838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07424B21" w14:textId="77777777" w:rsidR="00CD0935" w:rsidRDefault="00CD0935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2844C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SCアカデミー</w:t>
                            </w:r>
                          </w:p>
                          <w:p w14:paraId="1548D3E8" w14:textId="77777777" w:rsidR="00CD0935" w:rsidRPr="002844C1" w:rsidRDefault="00CD0935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2844C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修了期</w:t>
                            </w:r>
                          </w:p>
                        </w:tc>
                        <w:tc>
                          <w:tcPr>
                            <w:tcW w:w="796" w:type="dxa"/>
                            <w:vAlign w:val="center"/>
                          </w:tcPr>
                          <w:p w14:paraId="25F6377C" w14:textId="77777777" w:rsidR="00CD0935" w:rsidRPr="002844C1" w:rsidRDefault="00CD0935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71BB5F78" w14:textId="77777777" w:rsidR="00CD0935" w:rsidRPr="002844C1" w:rsidRDefault="00CD0935" w:rsidP="008549D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2844C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期生</w:t>
                            </w:r>
                          </w:p>
                        </w:tc>
                      </w:tr>
                    </w:tbl>
                    <w:p w14:paraId="0E48C861" w14:textId="77777777" w:rsidR="00CD0935" w:rsidRDefault="00CD0935" w:rsidP="00CD0935">
                      <w:pPr>
                        <w:spacing w:line="0" w:lineRule="atLeas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931171" w14:textId="1705CEE9" w:rsidR="006C7A75" w:rsidRPr="006C7A75" w:rsidRDefault="006C7A75" w:rsidP="000447FE">
      <w:pPr>
        <w:spacing w:line="0" w:lineRule="atLeast"/>
        <w:rPr>
          <w:rFonts w:ascii="ＭＳ 明朝" w:eastAsia="ＭＳ 明朝" w:hAnsi="ＭＳ 明朝"/>
        </w:rPr>
      </w:pPr>
    </w:p>
    <w:p w14:paraId="3E39E09B" w14:textId="3AEA5095" w:rsidR="006C7A75" w:rsidRPr="006C7A75" w:rsidRDefault="006C7A75" w:rsidP="000447FE">
      <w:pPr>
        <w:spacing w:line="0" w:lineRule="atLeast"/>
        <w:rPr>
          <w:rFonts w:ascii="ＭＳ 明朝" w:eastAsia="ＭＳ 明朝" w:hAnsi="ＭＳ 明朝"/>
        </w:rPr>
      </w:pPr>
    </w:p>
    <w:p w14:paraId="0894C05E" w14:textId="6B1C060B" w:rsidR="006C7A75" w:rsidRPr="006C7A75" w:rsidRDefault="006C7A75" w:rsidP="000447FE">
      <w:pPr>
        <w:spacing w:line="0" w:lineRule="atLeast"/>
        <w:rPr>
          <w:rFonts w:ascii="ＭＳ 明朝" w:eastAsia="ＭＳ 明朝" w:hAnsi="ＭＳ 明朝"/>
        </w:rPr>
      </w:pPr>
    </w:p>
    <w:p w14:paraId="324399D0" w14:textId="33EBBC28" w:rsidR="006C7A75" w:rsidRPr="006C7A75" w:rsidRDefault="006C7A75" w:rsidP="000447FE">
      <w:pPr>
        <w:spacing w:line="0" w:lineRule="atLeast"/>
        <w:rPr>
          <w:rFonts w:ascii="ＭＳ 明朝" w:eastAsia="ＭＳ 明朝" w:hAnsi="ＭＳ 明朝"/>
        </w:rPr>
      </w:pPr>
    </w:p>
    <w:p w14:paraId="05ACF7F4" w14:textId="03E143CE" w:rsidR="006C7A75" w:rsidRPr="006C7A75" w:rsidRDefault="006C7A75" w:rsidP="000447FE">
      <w:pPr>
        <w:spacing w:line="0" w:lineRule="atLeast"/>
        <w:rPr>
          <w:rFonts w:ascii="ＭＳ 明朝" w:eastAsia="ＭＳ 明朝" w:hAnsi="ＭＳ 明朝"/>
        </w:rPr>
      </w:pPr>
    </w:p>
    <w:p w14:paraId="46136717" w14:textId="3E45452D" w:rsidR="000447FE" w:rsidRPr="006C7A75" w:rsidRDefault="000447FE" w:rsidP="000447FE">
      <w:pPr>
        <w:spacing w:line="0" w:lineRule="atLeast"/>
        <w:rPr>
          <w:rFonts w:ascii="ＭＳ 明朝" w:eastAsia="ＭＳ 明朝" w:hAnsi="ＭＳ 明朝"/>
        </w:rPr>
      </w:pPr>
    </w:p>
    <w:sectPr w:rsidR="000447FE" w:rsidRPr="006C7A75" w:rsidSect="000447FE">
      <w:pgSz w:w="11906" w:h="16838" w:code="9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9A6A5" w14:textId="77777777" w:rsidR="00D35BEF" w:rsidRDefault="00D35BEF" w:rsidP="00D35BEF">
      <w:r>
        <w:separator/>
      </w:r>
    </w:p>
  </w:endnote>
  <w:endnote w:type="continuationSeparator" w:id="0">
    <w:p w14:paraId="1ABA1845" w14:textId="77777777" w:rsidR="00D35BEF" w:rsidRDefault="00D35BEF" w:rsidP="00D3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7AEEC" w14:textId="77777777" w:rsidR="00D35BEF" w:rsidRDefault="00D35BEF" w:rsidP="00D35BEF">
      <w:r>
        <w:separator/>
      </w:r>
    </w:p>
  </w:footnote>
  <w:footnote w:type="continuationSeparator" w:id="0">
    <w:p w14:paraId="246EAA89" w14:textId="77777777" w:rsidR="00D35BEF" w:rsidRDefault="00D35BEF" w:rsidP="00D35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E2"/>
    <w:rsid w:val="00011212"/>
    <w:rsid w:val="000447FE"/>
    <w:rsid w:val="000B1B1F"/>
    <w:rsid w:val="00141451"/>
    <w:rsid w:val="00145BE4"/>
    <w:rsid w:val="00151284"/>
    <w:rsid w:val="00181B56"/>
    <w:rsid w:val="001A0D4A"/>
    <w:rsid w:val="0020493B"/>
    <w:rsid w:val="00232A62"/>
    <w:rsid w:val="002844C1"/>
    <w:rsid w:val="002C22F9"/>
    <w:rsid w:val="00323F11"/>
    <w:rsid w:val="00332F1E"/>
    <w:rsid w:val="003E217A"/>
    <w:rsid w:val="00410398"/>
    <w:rsid w:val="004D1950"/>
    <w:rsid w:val="004F617A"/>
    <w:rsid w:val="005765B6"/>
    <w:rsid w:val="005A2CF4"/>
    <w:rsid w:val="005B5DCA"/>
    <w:rsid w:val="005E37AB"/>
    <w:rsid w:val="006043A0"/>
    <w:rsid w:val="0063604B"/>
    <w:rsid w:val="00650BFB"/>
    <w:rsid w:val="006C7A75"/>
    <w:rsid w:val="006D079E"/>
    <w:rsid w:val="0074561F"/>
    <w:rsid w:val="007A4884"/>
    <w:rsid w:val="007A7246"/>
    <w:rsid w:val="007B2AB8"/>
    <w:rsid w:val="007C7569"/>
    <w:rsid w:val="007F5D0B"/>
    <w:rsid w:val="008549D3"/>
    <w:rsid w:val="008800C6"/>
    <w:rsid w:val="008B36E8"/>
    <w:rsid w:val="008F1CE0"/>
    <w:rsid w:val="00943437"/>
    <w:rsid w:val="00945161"/>
    <w:rsid w:val="009B4913"/>
    <w:rsid w:val="009C79C9"/>
    <w:rsid w:val="009E2AF9"/>
    <w:rsid w:val="00A8379D"/>
    <w:rsid w:val="00AB74F8"/>
    <w:rsid w:val="00AF0E95"/>
    <w:rsid w:val="00C32C71"/>
    <w:rsid w:val="00C44CB3"/>
    <w:rsid w:val="00C859C4"/>
    <w:rsid w:val="00CB5DB8"/>
    <w:rsid w:val="00CC7E61"/>
    <w:rsid w:val="00CD0935"/>
    <w:rsid w:val="00D35BEF"/>
    <w:rsid w:val="00D36DC8"/>
    <w:rsid w:val="00DD4B22"/>
    <w:rsid w:val="00E52F5B"/>
    <w:rsid w:val="00E62E0E"/>
    <w:rsid w:val="00EE57D3"/>
    <w:rsid w:val="00F318E2"/>
    <w:rsid w:val="00F9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7EC299A"/>
  <w15:chartTrackingRefBased/>
  <w15:docId w15:val="{728DE7CA-946D-4FF0-BD13-8B06233E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18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8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8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8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8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8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8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18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18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18E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31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1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1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1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1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18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18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1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8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18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18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8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18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1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18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18E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44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35B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35BEF"/>
  </w:style>
  <w:style w:type="paragraph" w:styleId="ad">
    <w:name w:val="footer"/>
    <w:basedOn w:val="a"/>
    <w:link w:val="ae"/>
    <w:uiPriority w:val="99"/>
    <w:unhideWhenUsed/>
    <w:rsid w:val="00D35B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35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190</Words>
  <Characters>206</Characters>
  <Application>Microsoft Office Word</Application>
  <DocSecurity>0</DocSecurity>
  <Lines>68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kawai</dc:creator>
  <cp:keywords/>
  <dc:description/>
  <cp:lastModifiedBy>kawai</cp:lastModifiedBy>
  <cp:revision>34</cp:revision>
  <cp:lastPrinted>2026-02-05T02:13:00Z</cp:lastPrinted>
  <dcterms:created xsi:type="dcterms:W3CDTF">2026-01-30T05:14:00Z</dcterms:created>
  <dcterms:modified xsi:type="dcterms:W3CDTF">2026-02-05T02:39:00Z</dcterms:modified>
</cp:coreProperties>
</file>